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1745A" w:rsidTr="00E1745A">
        <w:trPr>
          <w:trHeight w:val="84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5A" w:rsidRDefault="00E1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M. Dimas Hudi Asyrori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E1745A" w:rsidRDefault="00E1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NIM 15142010005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Ulva Noviana,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S.Kep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Ns.,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M.Kep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  <w:p w:rsidR="00E1745A" w:rsidRDefault="00E1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Ilmu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Keperawatan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NIDN.07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16118102</w:t>
            </w:r>
          </w:p>
        </w:tc>
      </w:tr>
      <w:tr w:rsidR="00E1745A" w:rsidTr="00E1745A">
        <w:trPr>
          <w:trHeight w:val="123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5A" w:rsidRDefault="00E1745A">
            <w:pPr>
              <w:tabs>
                <w:tab w:val="left" w:pos="1890"/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id-ID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PENGARUH </w:t>
            </w:r>
            <w:r>
              <w:rPr>
                <w:rFonts w:ascii="Times New Roman" w:hAnsi="Times New Roman"/>
                <w:b/>
                <w:sz w:val="27"/>
                <w:szCs w:val="27"/>
                <w:lang w:val="id-ID"/>
              </w:rPr>
              <w:t>AROMATERAPI LAVENDER DAN RELAKSASI DZIKIR TERHADAP KUALITAS TIDUR LANSIA</w:t>
            </w:r>
          </w:p>
          <w:p w:rsidR="00E1745A" w:rsidRDefault="00E1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S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tudi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Tanjung Kec. Pademawu Kab. Pamekasan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E1745A" w:rsidTr="00E1745A">
        <w:trPr>
          <w:trHeight w:val="753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5A" w:rsidRDefault="00E1745A">
            <w:pPr>
              <w:tabs>
                <w:tab w:val="left" w:pos="595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ABSTRAK</w:t>
            </w:r>
          </w:p>
          <w:p w:rsidR="00E1745A" w:rsidRDefault="00E1745A">
            <w:pPr>
              <w:tabs>
                <w:tab w:val="left" w:pos="5954"/>
              </w:tabs>
              <w:spacing w:line="240" w:lineRule="auto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Lansia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beresiko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disebabkan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misalnya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pensiunan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kematian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pasangan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dekat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obat-obatan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dialami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sirkadian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mood,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ansietas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kepercayaan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negatif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insomnia.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pendahuluan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lansia didapatkan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lansia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lansia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buruk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n 1 lansia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buruk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sekali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MY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MY"/>
              </w:rPr>
              <w:t>pengaruh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aromaterapi lavender dan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relaksasi </w:t>
            </w:r>
            <w:r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dzikir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terhadap kualitas tidur lansia.</w:t>
            </w:r>
          </w:p>
          <w:p w:rsidR="00E1745A" w:rsidRDefault="00E1745A">
            <w:pPr>
              <w:tabs>
                <w:tab w:val="left" w:pos="5954"/>
              </w:tabs>
              <w:spacing w:line="240" w:lineRule="auto"/>
              <w:ind w:right="-1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Pra-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eksperiment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id-ID"/>
              </w:rPr>
              <w:t xml:space="preserve"> dengan rancangan 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one group pre-test post-test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aromaterapi lavender dan relaksasi dzikir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kualitas tidur lansia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tekhnik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simple random sampling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observasi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statistik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Paired t-Test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dilaksanakan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KEPK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STIKes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Ngudia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Madura.</w:t>
            </w:r>
          </w:p>
          <w:p w:rsidR="00E1745A" w:rsidRDefault="00E1745A">
            <w:pPr>
              <w:tabs>
                <w:tab w:val="left" w:pos="5954"/>
              </w:tabs>
              <w:spacing w:line="240" w:lineRule="auto"/>
              <w:ind w:right="-1" w:firstLine="601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Hasil distribusi frekuensi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pre-test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kualitas tidur lansia didapatkan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mean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32.78 dengan kategori buruk, hasil distribusi frekuensi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post-test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kualitas tidur lansia didapatkan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mean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26.72 dengan kategori cukup.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>Paired t-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id-ID"/>
              </w:rPr>
              <w:t xml:space="preserve">Test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menunjukkan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t-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dengan </w:t>
            </w:r>
            <w:r>
              <w:rPr>
                <w:rFonts w:ascii="Times New Roman" w:hAnsi="Times New Roman"/>
                <w:sz w:val="24"/>
                <w:szCs w:val="24"/>
              </w:rPr>
              <w:t>(ρ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= 0.000)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  <w:p w:rsidR="00E1745A" w:rsidRDefault="00E1745A">
            <w:pPr>
              <w:tabs>
                <w:tab w:val="left" w:pos="5954"/>
              </w:tabs>
              <w:spacing w:line="240" w:lineRule="auto"/>
              <w:ind w:right="-1" w:firstLine="601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aromaterapi lavender dan relaksasi dzikir dapat meningkatkan kualitas tidur lansia. </w:t>
            </w: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Hasil penelitian ini diharapkan dapat memberikan pengetahuan pada lansia untuk mengatasi gangguan kualitas tidur dengan cara menerapkan tehnik non farmakologi yaitu aromaterapi lavender dan relakasasi dzikir.</w:t>
            </w:r>
          </w:p>
        </w:tc>
      </w:tr>
      <w:tr w:rsidR="00E1745A" w:rsidTr="00E1745A">
        <w:trPr>
          <w:trHeight w:val="4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5A" w:rsidRDefault="00E1745A">
            <w:pPr>
              <w:tabs>
                <w:tab w:val="left" w:pos="5954"/>
              </w:tabs>
              <w:spacing w:after="0"/>
              <w:ind w:left="1310" w:hanging="131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kunci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Aromaterapi Lavender, Relaksasi Dzikir, Kualitas Tidur Lansia</w:t>
            </w:r>
          </w:p>
        </w:tc>
      </w:tr>
    </w:tbl>
    <w:p w:rsidR="004418FB" w:rsidRDefault="004418FB">
      <w:bookmarkStart w:id="0" w:name="_GoBack"/>
      <w:bookmarkEnd w:id="0"/>
    </w:p>
    <w:sectPr w:rsidR="004418FB" w:rsidSect="00E1745A">
      <w:pgSz w:w="11907" w:h="16840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A"/>
    <w:rsid w:val="00187376"/>
    <w:rsid w:val="004418FB"/>
    <w:rsid w:val="00E1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5A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5A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>home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2019-11-14T04:54:00Z</dcterms:created>
  <dcterms:modified xsi:type="dcterms:W3CDTF">2019-11-14T04:55:00Z</dcterms:modified>
</cp:coreProperties>
</file>